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9826" w14:textId="56F811A9" w:rsidR="0096055E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  <w:t>Zał. Nr 1</w:t>
      </w:r>
    </w:p>
    <w:p w14:paraId="368DDF4B" w14:textId="77777777" w:rsidR="0096055E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7BBC12E4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miejscowość, data</w:t>
      </w:r>
    </w:p>
    <w:p w14:paraId="792D9C13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Oświadczenie dla kandydata ubiegającego się o pracę w Urzędzie Gminy w Świeciu nad Osą dotyczące przetwarzania danych osobowych oraz wykorzystania wizerunku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br/>
      </w:r>
      <w:r w:rsidRPr="002E1885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z związku z naborem na wolne stanowisko urzędnicze :</w:t>
      </w:r>
    </w:p>
    <w:p w14:paraId="6A8A3BC1" w14:textId="77777777" w:rsidR="00990C4D" w:rsidRDefault="00990C4D" w:rsidP="00990C4D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7C1D5D2" w14:textId="77777777" w:rsidR="00990C4D" w:rsidRDefault="0096055E" w:rsidP="00990C4D">
      <w:pPr>
        <w:spacing w:before="100" w:beforeAutospacing="1" w:after="100" w:afterAutospacing="1"/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Ja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br/>
      </w:r>
    </w:p>
    <w:p w14:paraId="116364E4" w14:textId="69763AFC" w:rsidR="0096055E" w:rsidRPr="002E1885" w:rsidRDefault="0096055E" w:rsidP="00990C4D">
      <w:pPr>
        <w:spacing w:before="100" w:beforeAutospacing="1" w:after="100" w:afterAutospacing="1"/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…………………………………………………………………………</w:t>
      </w:r>
    </w:p>
    <w:p w14:paraId="2D2236A7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(imię i nazwisko kandydata)</w:t>
      </w:r>
    </w:p>
    <w:p w14:paraId="14977003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I. </w:t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Oświadczam, że wyrażam zgodę na przetwarzanie moich danych osobowych zawartych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br/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— ogólne rozporządzenie o ochronie danych (Dz. U. UE L 119 z dnia 04.05.2016 r.).</w:t>
      </w:r>
    </w:p>
    <w:p w14:paraId="10B0DBED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…………………………………….</w:t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6BF1D119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własnoręczny podpis</w:t>
      </w:r>
    </w:p>
    <w:p w14:paraId="36EFA4E8" w14:textId="77777777" w:rsidR="0096055E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 Oświadczam, że wyrażam zgodę na przetwarzanie moich danych osobowych innych niż wynika to m. in. z: ustawy z dnia 26 czerwca 1974 r. Kodeks pracy, ustawy z dnia 21 listopada 2008 r. o pracownikach samorządowych, ustawy z dnia 27 sierpnia 1997 r. o rehabilitacji zawodowej, społecznej oraz zatrudnianiu osób niepełnosprawnych oraz innych przepisów szczególnych, zawartych w przedstawionych przeze mnie dokumentach dla potrzeb niezbędnych do realizacji procedury rekrutacji — m.in. takich jak: adres e-mail, numer telefonu.</w:t>
      </w:r>
    </w:p>
    <w:p w14:paraId="22961B0B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39848C3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342C63E4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własnoręczny podpis</w:t>
      </w:r>
    </w:p>
    <w:p w14:paraId="2600EFD5" w14:textId="77777777" w:rsidR="0096055E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III. Oświadczam, że wyrażam zgodę na przetwarzanie mojego wizerunku, zawartego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br/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 przedstawionych przeze mnie dokumentach dla potrzeb niezbędnych do realizacji procedury rekrutacji.</w:t>
      </w:r>
    </w:p>
    <w:p w14:paraId="72870A68" w14:textId="77777777" w:rsidR="0096055E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24F71C66" w14:textId="231AAF5D" w:rsidR="00E2483A" w:rsidRDefault="0096055E">
      <w:r w:rsidRPr="002E1885">
        <w:rPr>
          <w:rFonts w:ascii="Times New Roman" w:eastAsia="Times New Roman" w:hAnsi="Times New Roman"/>
          <w:kern w:val="0"/>
          <w14:ligatures w14:val="none"/>
        </w:rPr>
        <w:t>własnoręczny podpis</w:t>
      </w:r>
    </w:p>
    <w:sectPr w:rsidR="00E24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2D1B" w14:textId="77777777" w:rsidR="00324D9D" w:rsidRDefault="00324D9D" w:rsidP="00990C4D">
      <w:r>
        <w:separator/>
      </w:r>
    </w:p>
  </w:endnote>
  <w:endnote w:type="continuationSeparator" w:id="0">
    <w:p w14:paraId="521FC812" w14:textId="77777777" w:rsidR="00324D9D" w:rsidRDefault="00324D9D" w:rsidP="0099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20FC" w14:textId="77777777" w:rsidR="00990C4D" w:rsidRDefault="00990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7674" w14:textId="77777777" w:rsidR="00990C4D" w:rsidRDefault="00990C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5BADE" w14:textId="77777777" w:rsidR="00990C4D" w:rsidRDefault="00990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B78BF" w14:textId="77777777" w:rsidR="00324D9D" w:rsidRDefault="00324D9D" w:rsidP="00990C4D">
      <w:r>
        <w:separator/>
      </w:r>
    </w:p>
  </w:footnote>
  <w:footnote w:type="continuationSeparator" w:id="0">
    <w:p w14:paraId="5F99BE48" w14:textId="77777777" w:rsidR="00324D9D" w:rsidRDefault="00324D9D" w:rsidP="0099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79A09" w14:textId="77777777" w:rsidR="00990C4D" w:rsidRDefault="00990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8DBD" w14:textId="77777777" w:rsidR="00990C4D" w:rsidRPr="00990C4D" w:rsidRDefault="00990C4D" w:rsidP="00990C4D">
    <w:pPr>
      <w:tabs>
        <w:tab w:val="center" w:pos="4536"/>
        <w:tab w:val="right" w:pos="9072"/>
      </w:tabs>
      <w:rPr>
        <w:rFonts w:asciiTheme="minorHAnsi" w:hAnsiTheme="minorHAnsi" w:cstheme="minorBidi"/>
        <w:kern w:val="0"/>
        <w:sz w:val="22"/>
        <w:szCs w:val="22"/>
        <w:lang w:eastAsia="en-US"/>
        <w14:ligatures w14:val="none"/>
      </w:rPr>
    </w:pPr>
    <w:r w:rsidRPr="00990C4D">
      <w:rPr>
        <w:rFonts w:asciiTheme="minorHAnsi" w:hAnsiTheme="minorHAnsi" w:cstheme="minorBidi"/>
        <w:noProof/>
        <w:kern w:val="0"/>
        <w:sz w:val="22"/>
        <w:szCs w:val="22"/>
        <w14:ligatures w14:val="non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FF7B96" wp14:editId="0A351DDC">
              <wp:simplePos x="0" y="0"/>
              <wp:positionH relativeFrom="column">
                <wp:posOffset>2614930</wp:posOffset>
              </wp:positionH>
              <wp:positionV relativeFrom="paragraph">
                <wp:posOffset>-201930</wp:posOffset>
              </wp:positionV>
              <wp:extent cx="666750" cy="781050"/>
              <wp:effectExtent l="0" t="0" r="19050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CAE70" w14:textId="77777777" w:rsidR="00990C4D" w:rsidRDefault="00990C4D" w:rsidP="00990C4D">
                          <w:r w:rsidRPr="00252C24">
                            <w:rPr>
                              <w:noProof/>
                            </w:rPr>
                            <w:drawing>
                              <wp:inline distT="0" distB="0" distL="0" distR="0" wp14:anchorId="6876580E" wp14:editId="1F1D0347">
                                <wp:extent cx="523240" cy="685276"/>
                                <wp:effectExtent l="0" t="0" r="0" b="635"/>
                                <wp:docPr id="2" name="Obraz 2" descr="C:\Users\marek\Desktop\Herb Gminy Świecie nad Osą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ek\Desktop\Herb Gminy Świecie nad Osą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489" cy="7131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7B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9pt;margin-top:-15.9pt;width:52.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jMGAIAAC4EAAAOAAAAZHJzL2Uyb0RvYy54bWysU9uO2yAQfa/Uf0C8N3ai3NaKs9pmm6rS&#10;9iJt+wEY4xgVGAokdvr1HbA3m22lPlTlAc0ww2HmzGFz22tFTsJ5Caak00lOiTAcamkOJf32df9m&#10;TYkPzNRMgRElPQtPb7evX206W4gZtKBq4QiCGF90tqRtCLbIMs9boZmfgBUGgw04zQK67pDVjnWI&#10;rlU2y/Nl1oGrrQMuvMfT+yFItwm/aQQPn5vGi0BUSbG2kHaX9iru2XbDioNjtpV8LIP9QxWaSYOP&#10;XqDuWWDk6OQfUFpyBx6aMOGgM2gayUXqAbuZ5r9189gyK1IvSI63F5r8/4Pln06P9osjoX8LPQ4w&#10;NeHtA/DvnhjYtcwcxJ1z0LWC1fjwNFKWddYX49VItS98BKm6j1DjkNkxQALqG6cjK9gnQXQcwPlC&#10;uugD4Xi4XC5XC4xwDK3W0xzt+AIrni5b58N7AZpEo6QOZ5rA2enBhyH1KSW+5UHJei+VSo47VDvl&#10;yInh/Pdpjegv0pQhXUlvFrPF0P8LiLO/IKDwaugoUcwHPPwbpJYBha2kLuk6j2uQWmTxnamT7AKT&#10;arCxW2VGWiOTA6ehr3pMjPRWUJ+RYAeDgPHDodGC+0lJh+Itqf9xZE5gZR8MDulmOp9HtSdnvljN&#10;0HHXkeo6wgxHqJIGSgZzF9IPiQQauMNhNjIR/VzJWCuKMo1q/EBR9dd+ynr+5ttfAAAA//8DAFBL&#10;AwQUAAYACAAAACEA+emszd0AAAAKAQAADwAAAGRycy9kb3ducmV2LnhtbEyPwU7DMBBE70j8g7VI&#10;3FrHDa0gxKmqiB6DRODCbRMvSUS8jmK3DX+Pe4LbrGY08zbfL3YUZ5r94FiDWicgiFtnBu40fLwf&#10;V48gfEA2ODomDT/kYV/c3uSYGXfhNzrXoROxhH2GGvoQpkxK3/Zk0a/dRBy9LzdbDPGcO2lmvMRy&#10;O8pNkuykxYHjQo8TlT213/XJajg25TTha/3yWaWpb7ZcHaistL6/Ww7PIAIt4S8MV/yIDkVkatyJ&#10;jRejhgelInrQsEqvIia2ahdFo+FJbUAWufz/QvELAAD//wMAUEsBAi0AFAAGAAgAAAAhALaDOJL+&#10;AAAA4QEAABMAAAAAAAAAAAAAAAAAAAAAAFtDb250ZW50X1R5cGVzXS54bWxQSwECLQAUAAYACAAA&#10;ACEAOP0h/9YAAACUAQAACwAAAAAAAAAAAAAAAAAvAQAAX3JlbHMvLnJlbHNQSwECLQAUAAYACAAA&#10;ACEAalmIzBgCAAAuBAAADgAAAAAAAAAAAAAAAAAuAgAAZHJzL2Uyb0RvYy54bWxQSwECLQAUAAYA&#10;CAAAACEA+emszd0AAAAKAQAADwAAAAAAAAAAAAAAAAByBAAAZHJzL2Rvd25yZXYueG1sUEsFBgAA&#10;AAAEAAQA8wAAAHwFAAAAAA==&#10;" strokecolor="window">
              <v:textbox>
                <w:txbxContent>
                  <w:p w14:paraId="151CAE70" w14:textId="77777777" w:rsidR="00990C4D" w:rsidRDefault="00990C4D" w:rsidP="00990C4D">
                    <w:r w:rsidRPr="00252C24">
                      <w:rPr>
                        <w:noProof/>
                      </w:rPr>
                      <w:drawing>
                        <wp:inline distT="0" distB="0" distL="0" distR="0" wp14:anchorId="6876580E" wp14:editId="1F1D0347">
                          <wp:extent cx="523240" cy="685276"/>
                          <wp:effectExtent l="0" t="0" r="0" b="635"/>
                          <wp:docPr id="2" name="Obraz 2" descr="C:\Users\marek\Desktop\Herb Gminy Świecie nad Osą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ek\Desktop\Herb Gminy Świecie nad Osą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489" cy="713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90C4D">
      <w:rPr>
        <w:rFonts w:asciiTheme="minorHAnsi" w:hAnsiTheme="minorHAnsi" w:cstheme="minorBidi"/>
        <w:kern w:val="0"/>
        <w:sz w:val="22"/>
        <w:szCs w:val="22"/>
        <w:lang w:eastAsia="en-US"/>
        <w14:ligatures w14:val="none"/>
      </w:rPr>
      <w:t xml:space="preserve">Urząd Gmina Świecie nad  Osą                                         </w:t>
    </w:r>
  </w:p>
  <w:p w14:paraId="0431686D" w14:textId="77777777" w:rsidR="00990C4D" w:rsidRPr="00990C4D" w:rsidRDefault="00990C4D" w:rsidP="00990C4D">
    <w:pPr>
      <w:tabs>
        <w:tab w:val="center" w:pos="4536"/>
        <w:tab w:val="right" w:pos="9072"/>
      </w:tabs>
      <w:rPr>
        <w:rFonts w:asciiTheme="minorHAnsi" w:hAnsiTheme="minorHAnsi" w:cstheme="minorBidi"/>
        <w:kern w:val="0"/>
        <w:sz w:val="22"/>
        <w:szCs w:val="22"/>
        <w:lang w:eastAsia="en-US"/>
        <w14:ligatures w14:val="none"/>
      </w:rPr>
    </w:pPr>
    <w:r w:rsidRPr="00990C4D">
      <w:rPr>
        <w:rFonts w:asciiTheme="minorHAnsi" w:hAnsiTheme="minorHAnsi" w:cstheme="minorBidi"/>
        <w:kern w:val="0"/>
        <w:sz w:val="22"/>
        <w:szCs w:val="22"/>
        <w:lang w:eastAsia="en-US"/>
        <w14:ligatures w14:val="none"/>
      </w:rPr>
      <w:t>Świecie nad Osą 1</w:t>
    </w:r>
  </w:p>
  <w:p w14:paraId="767FCC20" w14:textId="77777777" w:rsidR="00990C4D" w:rsidRPr="00990C4D" w:rsidRDefault="00990C4D" w:rsidP="00990C4D">
    <w:pPr>
      <w:tabs>
        <w:tab w:val="center" w:pos="4536"/>
        <w:tab w:val="right" w:pos="9072"/>
      </w:tabs>
      <w:rPr>
        <w:rFonts w:asciiTheme="minorHAnsi" w:hAnsiTheme="minorHAnsi" w:cstheme="minorBidi"/>
        <w:kern w:val="0"/>
        <w:sz w:val="22"/>
        <w:szCs w:val="22"/>
        <w:lang w:eastAsia="en-US"/>
        <w14:ligatures w14:val="none"/>
      </w:rPr>
    </w:pPr>
    <w:r w:rsidRPr="00990C4D">
      <w:rPr>
        <w:rFonts w:asciiTheme="minorHAnsi" w:hAnsiTheme="minorHAnsi" w:cstheme="minorBidi"/>
        <w:kern w:val="0"/>
        <w:sz w:val="22"/>
        <w:szCs w:val="22"/>
        <w:lang w:eastAsia="en-US"/>
        <w14:ligatures w14:val="none"/>
      </w:rPr>
      <w:t>86-341 Świecie nad Osą</w:t>
    </w:r>
  </w:p>
  <w:p w14:paraId="1FC6E01D" w14:textId="77777777" w:rsidR="00990C4D" w:rsidRPr="00990C4D" w:rsidRDefault="00990C4D" w:rsidP="00990C4D">
    <w:pPr>
      <w:tabs>
        <w:tab w:val="center" w:pos="4536"/>
        <w:tab w:val="right" w:pos="9072"/>
      </w:tabs>
      <w:rPr>
        <w:rFonts w:asciiTheme="minorHAnsi" w:hAnsiTheme="minorHAnsi" w:cstheme="minorBidi"/>
        <w:kern w:val="0"/>
        <w:sz w:val="22"/>
        <w:szCs w:val="22"/>
        <w:lang w:eastAsia="en-US"/>
        <w14:ligatures w14:val="none"/>
      </w:rPr>
    </w:pPr>
  </w:p>
  <w:p w14:paraId="2B906F02" w14:textId="77777777" w:rsidR="00990C4D" w:rsidRPr="00990C4D" w:rsidRDefault="00990C4D" w:rsidP="00990C4D">
    <w:pPr>
      <w:tabs>
        <w:tab w:val="center" w:pos="4536"/>
        <w:tab w:val="right" w:pos="9072"/>
      </w:tabs>
      <w:rPr>
        <w:rFonts w:asciiTheme="minorHAnsi" w:hAnsiTheme="minorHAnsi" w:cstheme="minorBidi"/>
        <w:kern w:val="0"/>
        <w:sz w:val="22"/>
        <w:szCs w:val="22"/>
        <w:lang w:eastAsia="en-US"/>
        <w14:ligatures w14:val="none"/>
      </w:rPr>
    </w:pPr>
    <w:r w:rsidRPr="00990C4D">
      <w:rPr>
        <w:rFonts w:asciiTheme="minorHAnsi" w:hAnsiTheme="minorHAnsi" w:cstheme="minorBidi"/>
        <w:noProof/>
        <w:kern w:val="0"/>
        <w:sz w:val="22"/>
        <w:szCs w:val="22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737C5" wp14:editId="1FB358E9">
              <wp:simplePos x="0" y="0"/>
              <wp:positionH relativeFrom="column">
                <wp:posOffset>14605</wp:posOffset>
              </wp:positionH>
              <wp:positionV relativeFrom="paragraph">
                <wp:posOffset>49530</wp:posOffset>
              </wp:positionV>
              <wp:extent cx="57435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4F68E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9pt" to="453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nhrQEAAEUDAAAOAAAAZHJzL2Uyb0RvYy54bWysUk1v2zAMvQ/ofxB0b+ymSVMYUXpI0F2G&#10;rcDWH8DIki1AXxC1OPn3o5Q07bbbMB9kSiQfyce3fjo6yw4qoQle8LtZy5nyMvTGD4K//ni+feQM&#10;M/gebPBK8JNC/rS5+bSeYqfmYQy2V4kRiMduioKPOceuaVCOygHOQlSenDokB5muaWj6BBOhO9vM&#10;2/ahmULqYwpSIdLr7uzkm4qvtZL5m9aoMrOCU2+5nqme+3I2mzV0Q4I4GnlpA/6hCwfGU9Er1A4y&#10;sJ/J/AXljEwBg84zGVwTtDZS1Rlomrv2j2m+jxBVnYXIwXilCf8frPx62PqXRDRMETuML6lMcdTJ&#10;lT/1x46VrNOVLHXMTNLjcrW4X66WnMk3X/OeGBPmzyo4VgzBrfFlDujg8AUzFaPQt5Dy7MOzsbbu&#10;wno2Cf5wv6RtSSBFaAuZTBd7wdEPnIEdSGoyp4qIwZq+ZBccTMN+axM7AK17sVjNt4uyYar2W1gp&#10;vQMcz3HVdRaCM5nUaI0T/LEt3yXb+oKuqp4uA7zTVax96E+VxabcaFe16EVXRQwf72R/VP/mFwAA&#10;AP//AwBQSwMEFAAGAAgAAAAhACybufXbAAAABQEAAA8AAABkcnMvZG93bnJldi54bWxMjjFPwzAU&#10;hHek/gfrVWKjdoMIbYhTUSQGFlRaBtjc+DVJiZ9D7Kbh3/Ngge1Od7r78tXoWjFgHxpPGuYzBQKp&#10;9LahSsPr7vFqASJEQ9a0nlDDFwZYFZOL3GTWn+kFh22sBI9QyIyGOsYukzKUNToTZr5D4uzge2ci&#10;276StjdnHnetTJRKpTMN8UNtOnyosfzYnpyGXXqzWcT55ulTvb+tl2mCx2H9rPXldLy/AxFxjH9l&#10;+MFndCiYae9PZINoNSTXXNRwy/ycLlXKYv/rZZHL//TFNwAAAP//AwBQSwECLQAUAAYACAAAACEA&#10;toM4kv4AAADhAQAAEwAAAAAAAAAAAAAAAAAAAAAAW0NvbnRlbnRfVHlwZXNdLnhtbFBLAQItABQA&#10;BgAIAAAAIQA4/SH/1gAAAJQBAAALAAAAAAAAAAAAAAAAAC8BAABfcmVscy8ucmVsc1BLAQItABQA&#10;BgAIAAAAIQAfDKnhrQEAAEUDAAAOAAAAAAAAAAAAAAAAAC4CAABkcnMvZTJvRG9jLnhtbFBLAQIt&#10;ABQABgAIAAAAIQAsm7n12wAAAAUBAAAPAAAAAAAAAAAAAAAAAAcEAABkcnMvZG93bnJldi54bWxQ&#10;SwUGAAAAAAQABADzAAAADwUAAAAA&#10;" strokecolor="#4472c4" strokeweight=".5pt">
              <v:stroke joinstyle="miter"/>
            </v:line>
          </w:pict>
        </mc:Fallback>
      </mc:AlternateContent>
    </w:r>
  </w:p>
  <w:p w14:paraId="7A3E18F1" w14:textId="77777777" w:rsidR="00990C4D" w:rsidRDefault="00990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AD69" w14:textId="77777777" w:rsidR="00990C4D" w:rsidRDefault="00990C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F"/>
    <w:rsid w:val="000610F7"/>
    <w:rsid w:val="000879EF"/>
    <w:rsid w:val="0009231E"/>
    <w:rsid w:val="00324D9D"/>
    <w:rsid w:val="00534C1F"/>
    <w:rsid w:val="005B2B6B"/>
    <w:rsid w:val="006719F3"/>
    <w:rsid w:val="00751A6D"/>
    <w:rsid w:val="00925478"/>
    <w:rsid w:val="0096055E"/>
    <w:rsid w:val="00990C4D"/>
    <w:rsid w:val="00B509C2"/>
    <w:rsid w:val="00E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02DA6"/>
  <w15:chartTrackingRefBased/>
  <w15:docId w15:val="{61B60A89-6889-4234-BCFA-DF124479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C4D"/>
  </w:style>
  <w:style w:type="paragraph" w:styleId="Stopka">
    <w:name w:val="footer"/>
    <w:basedOn w:val="Normalny"/>
    <w:link w:val="StopkaZnak"/>
    <w:uiPriority w:val="99"/>
    <w:unhideWhenUsed/>
    <w:rsid w:val="00990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Marek Lewandowski</cp:lastModifiedBy>
  <cp:revision>3</cp:revision>
  <cp:lastPrinted>2025-02-17T09:11:00Z</cp:lastPrinted>
  <dcterms:created xsi:type="dcterms:W3CDTF">2025-02-17T08:18:00Z</dcterms:created>
  <dcterms:modified xsi:type="dcterms:W3CDTF">2025-02-17T09:12:00Z</dcterms:modified>
</cp:coreProperties>
</file>