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Gminnej Komisji Wyborczej w Świeciu nad Osą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26 marca 2024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600231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o </w:t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zarejestrowanych listach k</w:t>
      </w:r>
      <w:r w:rsidR="00A7300A">
        <w:rPr>
          <w:rFonts w:ascii="Times New Roman" w:hAnsi="Times New Roman" w:cs="Times New Roman"/>
          <w:b/>
          <w:bCs/>
          <w:color w:val="000000"/>
        </w:rPr>
        <w:t>andydatów na radnych</w:t>
      </w:r>
      <w:r w:rsidR="00A7300A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771C0D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do Rady Gminy Świecie nad Osą</w:t>
      </w:r>
      <w:r w:rsidR="00392940">
        <w:rPr>
          <w:rFonts w:ascii="Times New Roman" w:hAnsi="Times New Roman" w:cs="Times New Roman"/>
          <w:b/>
          <w:bCs/>
          <w:color w:val="000000"/>
        </w:rPr>
        <w:br/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zarządzonych na dzień 7 kwietnia 2024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ED22F7" w:rsidP="00E93FFC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435 § 1 ustawy z dnia 5 stycznia 2011 r. – Kodeks wyborczy (</w:t>
      </w:r>
      <w:r w:rsidR="005E4A0D" w:rsidRPr="005E4A0D">
        <w:rPr>
          <w:rFonts w:ascii="Times New Roman" w:hAnsi="Times New Roman" w:cs="Times New Roman" w:hint="eastAsia"/>
          <w:color w:val="000000"/>
        </w:rPr>
        <w:t>Dz. U. z 2023 r. poz. 2408</w:t>
      </w:r>
      <w:r w:rsidRPr="00A23DDE">
        <w:rPr>
          <w:rFonts w:ascii="Times New Roman" w:hAnsi="Times New Roman" w:cs="Times New Roman"/>
          <w:color w:val="000000"/>
        </w:rPr>
        <w:t>) Gminna Komisja Wyborcza w Świeciu nad Osą podaje do wiadomości publicznej informację o zarejestrowanych listach kandydatów na radnych</w:t>
      </w:r>
      <w:r w:rsidR="004B0396" w:rsidRPr="00A23DDE">
        <w:rPr>
          <w:rFonts w:ascii="Times New Roman" w:hAnsi="Times New Roman" w:cs="Times New Roman"/>
          <w:color w:val="000000"/>
        </w:rPr>
        <w:t xml:space="preserve"> </w:t>
      </w:r>
      <w:r w:rsidR="002B03F8">
        <w:rPr>
          <w:rFonts w:ascii="Times New Roman" w:hAnsi="Times New Roman" w:cs="Times New Roman"/>
          <w:bCs/>
          <w:color w:val="000000"/>
        </w:rPr>
        <w:t xml:space="preserve">w </w:t>
      </w:r>
      <w:r w:rsidR="00771C0D">
        <w:rPr>
          <w:rFonts w:ascii="Times New Roman" w:hAnsi="Times New Roman" w:cs="Times New Roman"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Cs/>
          <w:color w:val="000000"/>
        </w:rPr>
        <w:t>do Rady Gminy Świecie nad Osą zarządzonych na dzień 7 kwietnia 2024 r.</w:t>
      </w:r>
    </w:p>
    <w:p w:rsidR="00E93FFC" w:rsidRPr="00A23DDE" w:rsidRDefault="00E93FFC">
      <w:pPr>
        <w:pStyle w:val="Standard"/>
        <w:rPr>
          <w:rFonts w:ascii="Times New Roman" w:hAnsi="Times New Roman" w:cs="Times New Roman"/>
        </w:rPr>
      </w:pPr>
    </w:p>
    <w:tbl>
      <w:tblPr>
        <w:tblW w:w="10162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987"/>
        <w:gridCol w:w="9175"/>
      </w:tblGrid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GROS Izabela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31, zam. Linowo,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KKW TRZECIA DROGA PSL-PL2050 SZYMONA HOŁOWNI - Lista nr 3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DEPTA Józef Stanisław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Linowo,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MAŁGORZATY TARANOWICZ - Lista nr 14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CWALINA Magdalena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36, zam. Linowo,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TOMASZA SZYNALEWSKIEGO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2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SZYLKA Barbara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62, zam. Linowo,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KKW TRZECIA DROGA PSL-PL2050 SZYMONA HOŁOWNI - Lista nr 3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SOBOCIŃSKA Magdalena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Linowo,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MAŁGORZATY TARANOWICZ - Lista nr 14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KUBAL Mariusz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33, zam. Linowo,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TOMASZA SZYNALEWSKIEGO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3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RODZIK Andrzej Augustyn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61, zam. Linowo,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KKW TRZECIA DROGA PSL-PL2050 SZYMONA HOŁOWNI - Lista nr 3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ŁYKO Sławomir Jarosław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Linowo,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MAŁGORZATY TARANOWICZ - Lista nr 14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WIATER Zbigniew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Linowo,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TOMASZA SZYNALEWSKIEGO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4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NIERADKA Ewelina Ewa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Świecie nad Osą,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KKW TRZECIA DROGA PSL-PL2050 SZYMONA HOŁOWNI - Lista nr 3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KALACHURKA Wioletta Katarzyna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Świecie nad Osą,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 MIĘDZYGMINNE POROZUMIENIE SAMORZĄDOWE-MPS - Lista nr 11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GUBAŁA Sylwia Lucyna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Świecie nad Osą,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MAŁGORZATY TARANOWICZ - Lista nr 14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GŁODOWSKA Maria Bogusława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67, zam. Świecie nad Osą,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TOMASZA SZYNALEWSKIEGO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5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JABŁOŃSKI Jarosław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59, zam. Świecie nad Osą,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MIĘDZYGMINNE POROZUMIENIE SAMORZĄDOWE-MPS - Lista nr 11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RADZISZEWSKI Jacek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Świecie nad Osą,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MAŁGORZATY TARANOWICZ - Lista nr 14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DWOJACKI Błażej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37, zam. Świecie nad Osą,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TOMASZA SZYNALEWSKIEGO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6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BANIA Grzegorz Jacek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Świecie nad Osą,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KKW TRZECIA DROGA PSL-PL2050 SZYMONA HOŁOWNI - Lista nr 3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JANOWSKI Andrzej Zbigniew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52, zam. Świecie nad Osą,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MIĘDZYGMINNE POROZUMIENIE SAMORZĄDOWE-MPS - Lista nr 11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SITNIK Waldemar Wojciech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56, zam. Świecie nad Osą,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TOMASZA SZYNALEWSKIEGO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7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JURKIEWICZ Paulina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27, zam. Kitnówko,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 MIĘDZYGMINNE POROZUMIENIE SAMORZĄDOWE-MPS - Lista nr 11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SODEL Wioleta Katarzyna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53, zam. Białobłoty,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MAŁGORZATY TARANOWICZ - Lista nr 14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KALITA Sławomir Józef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51, zam. Białobłoty,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TOMASZA SZYNALEWSKIEGO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8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ZEMA Gabriela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Bursztynowo,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KKW TRZECIA DROGA PSL-PL2050 SZYMONA HOŁOWNI - Lista nr 3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CHMAL Ryszard Grzegorz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53, zam. Bursztynowo,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MIĘDZYGMINNE POROZUMIENIE SAMORZĄDOWE-MPS - Lista nr 11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BADALEWSKA Żaneta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Bursztynowo,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MAŁGORZATY TARANOWICZ - Lista nr 14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REMBECKI Piotr Ryszard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Bursztynowo,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TOMASZA SZYNALEWSKIEGO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9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KURKIEREWICZ Iwona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Rychnowo,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MAŁGORZATY TARANOWICZ - Lista nr 14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KALACHURKA Anna Paulina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34, zam. Rychnowo,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TOMASZA SZYNALEWSKIEGO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10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LASKOWSKI Rafał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Lisnowo,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KKW TRZECIA DROGA PSL-PL2050 SZYMONA HOŁOWNI - Lista nr 3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GUMIENIK Monika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37, zam. Szarnoś,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 MIĘDZYGMINNE POROZUMIENIE SAMORZĄDOWE-MPS - Lista nr 11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MOSIOŁEK Jadwiga Elżbieta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Karolewo,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MAŁGORZATY TARANOWICZ - Lista nr 14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JANUSZEWSKA Marika Bożena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Szarnoś,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TOMASZA SZYNALEWSKIEGO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11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WÓJCIK Katarzyna Beata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59, zam. Lisnowo,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KKW TRZECIA DROGA PSL-PL2050 SZYMONA HOŁOWNI - Lista nr 3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SAMOJEDEN Jarosław Jacek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53, zam. Lisnowo,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MIĘDZYGMINNE POROZUMIENIE SAMORZĄDOWE-MPS - Lista nr 11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CZAJKOWSKA Magdalena Teresa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</w:t>
            </w:r>
            <w:proofErr w:type="spellStart"/>
            <w:r w:rsidRPr="00A23DDE">
              <w:rPr>
                <w:rFonts w:ascii="Times New Roman" w:hAnsi="Times New Roman" w:cs="Times New Roman"/>
              </w:rPr>
              <w:t>Lisnowo-Zamek</w:t>
            </w:r>
            <w:proofErr w:type="spellEnd"/>
            <w:r w:rsidRPr="00A23DDE">
              <w:rPr>
                <w:rFonts w:ascii="Times New Roman" w:hAnsi="Times New Roman" w:cs="Times New Roman"/>
              </w:rPr>
              <w:t>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TOMASZA SZYNALEWSKIEGO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12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TABLEWSKA Paulina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33, zam. </w:t>
            </w:r>
            <w:proofErr w:type="spellStart"/>
            <w:r w:rsidRPr="00A23DDE">
              <w:rPr>
                <w:rFonts w:ascii="Times New Roman" w:hAnsi="Times New Roman" w:cs="Times New Roman"/>
              </w:rPr>
              <w:t>Lisnowo-Zamek</w:t>
            </w:r>
            <w:proofErr w:type="spellEnd"/>
            <w:r w:rsidRPr="00A23DDE">
              <w:rPr>
                <w:rFonts w:ascii="Times New Roman" w:hAnsi="Times New Roman" w:cs="Times New Roman"/>
              </w:rPr>
              <w:t>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KKW TRZECIA DROGA PSL-PL2050 SZYMONA HOŁOWNI - Lista nr 3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NAPIÓRKOWSKI Sławomir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48, zam. Lisnowo,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MIĘDZYGMINNE POROZUMIENIE SAMORZĄDOWE-MPS - Lista nr 11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WIERZBICKA Hanna Barbara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53, zam. </w:t>
            </w:r>
            <w:proofErr w:type="spellStart"/>
            <w:r w:rsidRPr="00A23DDE">
              <w:rPr>
                <w:rFonts w:ascii="Times New Roman" w:hAnsi="Times New Roman" w:cs="Times New Roman"/>
              </w:rPr>
              <w:t>Lisnowo-Zamek</w:t>
            </w:r>
            <w:proofErr w:type="spellEnd"/>
            <w:r w:rsidRPr="00A23DDE">
              <w:rPr>
                <w:rFonts w:ascii="Times New Roman" w:hAnsi="Times New Roman" w:cs="Times New Roman"/>
              </w:rPr>
              <w:t>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MAŁGORZATY TARANOWICZ - Lista nr 14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SOLECKI Adam Wojciech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59, zam. Lisnowo,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TOMASZA SZYNALEWSKIEGO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13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MALESZEWSKI Mateusz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36, zam. </w:t>
            </w:r>
            <w:proofErr w:type="spellStart"/>
            <w:r w:rsidRPr="00A23DDE">
              <w:rPr>
                <w:rFonts w:ascii="Times New Roman" w:hAnsi="Times New Roman" w:cs="Times New Roman"/>
              </w:rPr>
              <w:t>Lisnowo-Zamek</w:t>
            </w:r>
            <w:proofErr w:type="spellEnd"/>
            <w:r w:rsidRPr="00A23DDE">
              <w:rPr>
                <w:rFonts w:ascii="Times New Roman" w:hAnsi="Times New Roman" w:cs="Times New Roman"/>
              </w:rPr>
              <w:t>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KKW TRZECIA DROGA PSL-PL2050 SZYMONA HOŁOWNI - Lista nr 3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HORNICKA Alicja Katarzyna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51, zam. Partęczyny,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MAŁGORZATY TARANOWICZ - Lista nr 14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WILK Adam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53, zam. Partęczyny,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TOMASZA SZYNALEWSKIEGO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14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BRZESKI Klaudiusz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22, zam. Widlice,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KKW TRZECIA DROGA PSL-PL2050 SZYMONA HOŁOWNI - Lista nr 3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MALINOWSKI Albin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68, zam. Widlice,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MIĘDZYGMINNE POROZUMIENIE SAMORZĄDOWE-MPS - Lista nr 11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BRUZDEWICZ Ewa Marzanna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59, zam. Widlice,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MAŁGORZATY TARANOWICZ - Lista nr 14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KAMIŃSKI Adam Krzysztof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55, zam. Widlice,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TOMASZA SZYNALEWSKIEGO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15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DZIARSKI Krzysztof Tomasz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Mędrzyce,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KKW TRZECIA DROGA PSL-PL2050 SZYMONA HOŁOWNI - Lista nr 3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WITKOWSKA Paulina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38, zam. Mędrzyce,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MAŁGORZATY TARANOWICZ - Lista nr 14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TYSZKO Ryszard Michał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66, zam. Mędrzyce,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TOMASZA SZYNALEWSKIEGO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E35E8C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2E4099" w:rsidRPr="00A23DDE" w:rsidRDefault="002E4099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Gminnej Komisji Wyborczej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Świeciu nad Osą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Wioletta Walter</w:t>
      </w:r>
    </w:p>
    <w:sectPr w:rsidR="00E35E8C" w:rsidRPr="00A23DDE">
      <w:footerReference w:type="default" r:id="rId7"/>
      <w:footerReference w:type="first" r:id="rId8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4A2" w:rsidRDefault="00BE44A2">
      <w:pPr>
        <w:rPr>
          <w:rFonts w:hint="eastAsia"/>
        </w:rPr>
      </w:pPr>
      <w:r>
        <w:separator/>
      </w:r>
    </w:p>
  </w:endnote>
  <w:endnote w:type="continuationSeparator" w:id="0">
    <w:p w:rsidR="00BE44A2" w:rsidRDefault="00BE44A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4A2" w:rsidRDefault="00BE44A2">
      <w:pPr>
        <w:rPr>
          <w:rFonts w:hint="eastAsia"/>
        </w:rPr>
      </w:pPr>
      <w:r>
        <w:separator/>
      </w:r>
    </w:p>
  </w:footnote>
  <w:footnote w:type="continuationSeparator" w:id="0">
    <w:p w:rsidR="00BE44A2" w:rsidRDefault="00BE44A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903F9"/>
    <w:rsid w:val="000B7DE3"/>
    <w:rsid w:val="00102596"/>
    <w:rsid w:val="00145452"/>
    <w:rsid w:val="00191F72"/>
    <w:rsid w:val="001E7569"/>
    <w:rsid w:val="00232860"/>
    <w:rsid w:val="00265821"/>
    <w:rsid w:val="002748BD"/>
    <w:rsid w:val="002B03F8"/>
    <w:rsid w:val="002C0823"/>
    <w:rsid w:val="002E4099"/>
    <w:rsid w:val="00392940"/>
    <w:rsid w:val="0039668B"/>
    <w:rsid w:val="00460F2A"/>
    <w:rsid w:val="004748EF"/>
    <w:rsid w:val="004809DA"/>
    <w:rsid w:val="004A6FA2"/>
    <w:rsid w:val="004B0396"/>
    <w:rsid w:val="004B7549"/>
    <w:rsid w:val="004D4026"/>
    <w:rsid w:val="004E22F6"/>
    <w:rsid w:val="004E7EE0"/>
    <w:rsid w:val="004F0CDC"/>
    <w:rsid w:val="004F16F2"/>
    <w:rsid w:val="00552767"/>
    <w:rsid w:val="0056302A"/>
    <w:rsid w:val="00587FED"/>
    <w:rsid w:val="005D0B8E"/>
    <w:rsid w:val="005E4A0D"/>
    <w:rsid w:val="00600231"/>
    <w:rsid w:val="00616942"/>
    <w:rsid w:val="00652C0E"/>
    <w:rsid w:val="00653640"/>
    <w:rsid w:val="00661178"/>
    <w:rsid w:val="0068319F"/>
    <w:rsid w:val="00686EBD"/>
    <w:rsid w:val="006B704B"/>
    <w:rsid w:val="006F3144"/>
    <w:rsid w:val="006F58EC"/>
    <w:rsid w:val="00707786"/>
    <w:rsid w:val="00731D38"/>
    <w:rsid w:val="00737221"/>
    <w:rsid w:val="00763165"/>
    <w:rsid w:val="00771C0D"/>
    <w:rsid w:val="007C2DAD"/>
    <w:rsid w:val="007E0787"/>
    <w:rsid w:val="0084739D"/>
    <w:rsid w:val="00850202"/>
    <w:rsid w:val="008A6700"/>
    <w:rsid w:val="008B71FD"/>
    <w:rsid w:val="008F2876"/>
    <w:rsid w:val="00956356"/>
    <w:rsid w:val="00956D06"/>
    <w:rsid w:val="00984B05"/>
    <w:rsid w:val="00A23DDE"/>
    <w:rsid w:val="00A7300A"/>
    <w:rsid w:val="00A87F0F"/>
    <w:rsid w:val="00AA5D6C"/>
    <w:rsid w:val="00B15C3E"/>
    <w:rsid w:val="00B50001"/>
    <w:rsid w:val="00BE44A2"/>
    <w:rsid w:val="00BF4D0C"/>
    <w:rsid w:val="00C16841"/>
    <w:rsid w:val="00C70D7F"/>
    <w:rsid w:val="00C7513F"/>
    <w:rsid w:val="00C811F8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93FF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CD93A-997B-4176-BB29-C1A02461E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989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2024-03-26T05:59:00Z</dcterms:created>
  <dcterms:modified xsi:type="dcterms:W3CDTF">2024-03-26T05:59:00Z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